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51" w:rsidRPr="00E44151" w:rsidRDefault="00E44151" w:rsidP="00E4415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3118"/>
        <w:gridCol w:w="3828"/>
      </w:tblGrid>
      <w:tr w:rsidR="00E44151" w:rsidRPr="00E44151" w:rsidTr="002D3504">
        <w:trPr>
          <w:trHeight w:val="69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1" w:rsidRPr="00E44151" w:rsidRDefault="00E44151" w:rsidP="00E601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41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1" w:rsidRPr="00E44151" w:rsidRDefault="00E44151" w:rsidP="00E601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41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Gladebeck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1" w:rsidRPr="00E44151" w:rsidRDefault="00E44151" w:rsidP="00E601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41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Harste</w:t>
            </w:r>
          </w:p>
        </w:tc>
      </w:tr>
      <w:tr w:rsidR="00416FED" w:rsidRPr="00416FED" w:rsidTr="002D3504">
        <w:trPr>
          <w:trHeight w:val="69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ED" w:rsidRPr="00416FED" w:rsidRDefault="00416FED" w:rsidP="00416FE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16FED">
              <w:rPr>
                <w:rFonts w:asciiTheme="minorHAnsi" w:hAnsiTheme="minorHAnsi" w:cstheme="minorHAnsi"/>
                <w:bCs/>
                <w:sz w:val="24"/>
                <w:szCs w:val="24"/>
              </w:rPr>
              <w:t>3.3.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ED" w:rsidRPr="00416FED" w:rsidRDefault="00416FED" w:rsidP="00416FE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504" w:rsidRDefault="00D06FDF" w:rsidP="00D06FD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16.30 Uhr </w:t>
            </w:r>
            <w:r w:rsidR="00416FED" w:rsidRPr="00416FED">
              <w:rPr>
                <w:rFonts w:asciiTheme="minorHAnsi" w:hAnsiTheme="minorHAnsi" w:cstheme="minorHAnsi"/>
                <w:bCs/>
                <w:sz w:val="24"/>
                <w:szCs w:val="24"/>
              </w:rPr>
              <w:t>Weltgebetstag</w:t>
            </w:r>
          </w:p>
          <w:p w:rsidR="00416FED" w:rsidRPr="00416FED" w:rsidRDefault="00D06FDF" w:rsidP="002D350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(Gestaltung: Regional- Team) </w:t>
            </w:r>
          </w:p>
        </w:tc>
      </w:tr>
      <w:tr w:rsidR="00C63112" w:rsidRPr="00E44151" w:rsidTr="002D3504">
        <w:trPr>
          <w:trHeight w:val="2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F976EA" w:rsidP="00E6018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19.3</w:t>
            </w:r>
            <w:r w:rsidR="00E601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C63112" w:rsidP="00C36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Pr="00E44151" w:rsidRDefault="00EE41E1" w:rsidP="00D06F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11.00 Uhr</w:t>
            </w:r>
            <w:r w:rsidR="00D06F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63112">
              <w:rPr>
                <w:rFonts w:asciiTheme="minorHAnsi" w:hAnsiTheme="minorHAnsi" w:cstheme="minorHAnsi"/>
                <w:sz w:val="24"/>
                <w:szCs w:val="24"/>
              </w:rPr>
              <w:t>Vorstellungs-Gottesdienst der KonfirmandInnen</w:t>
            </w:r>
            <w:r w:rsidR="00D06FD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C63112">
              <w:rPr>
                <w:rFonts w:asciiTheme="minorHAnsi" w:hAnsiTheme="minorHAnsi" w:cstheme="minorHAnsi"/>
                <w:sz w:val="24"/>
                <w:szCs w:val="24"/>
              </w:rPr>
              <w:t>Pn. Albrecht</w:t>
            </w:r>
            <w:r w:rsidR="00416F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3112" w:rsidRPr="00E44151" w:rsidTr="002D3504">
        <w:trPr>
          <w:trHeight w:val="2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C63112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26.3.</w:t>
            </w:r>
          </w:p>
          <w:p w:rsidR="00697EA4" w:rsidRDefault="00697EA4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C63112" w:rsidP="00C36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9.30 Uhr </w:t>
            </w:r>
          </w:p>
          <w:p w:rsidR="00EE41E1" w:rsidRDefault="0039119F" w:rsidP="00416F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Pn. Albrecht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Pr="00E44151" w:rsidRDefault="00C63112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3112" w:rsidRPr="00E44151" w:rsidTr="002D3504">
        <w:trPr>
          <w:trHeight w:val="2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C63112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6.4.</w:t>
            </w:r>
          </w:p>
          <w:p w:rsidR="00C63112" w:rsidRDefault="00C63112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Gründonnerstag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C63112" w:rsidP="00C36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C63112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18.00 Uhr Tischabendmahl</w:t>
            </w:r>
          </w:p>
          <w:p w:rsidR="0039119F" w:rsidRPr="00E44151" w:rsidRDefault="0039119F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Pn. Albrecht</w:t>
            </w:r>
          </w:p>
        </w:tc>
      </w:tr>
      <w:tr w:rsidR="00C63112" w:rsidRPr="00E44151" w:rsidTr="002D3504">
        <w:trPr>
          <w:trHeight w:val="2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C63112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7.4.</w:t>
            </w:r>
          </w:p>
          <w:p w:rsidR="00C63112" w:rsidRDefault="00C63112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Karfreitag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DF" w:rsidRDefault="00F754FC" w:rsidP="00D06F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9.30 Uhr</w:t>
            </w:r>
            <w:r w:rsidR="00416F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06FDF">
              <w:rPr>
                <w:rFonts w:asciiTheme="minorHAnsi" w:hAnsiTheme="minorHAnsi" w:cstheme="minorHAnsi"/>
                <w:sz w:val="24"/>
                <w:szCs w:val="24"/>
              </w:rPr>
              <w:t>mit</w:t>
            </w:r>
            <w:r w:rsidR="00416FED">
              <w:rPr>
                <w:rFonts w:asciiTheme="minorHAnsi" w:hAnsiTheme="minorHAnsi" w:cstheme="minorHAnsi"/>
                <w:sz w:val="24"/>
                <w:szCs w:val="24"/>
              </w:rPr>
              <w:t xml:space="preserve"> Abendmahl</w:t>
            </w:r>
            <w:r w:rsidR="00D06FD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39119F" w:rsidRDefault="00416FED" w:rsidP="00D06F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754FC">
              <w:rPr>
                <w:rFonts w:asciiTheme="minorHAnsi" w:hAnsiTheme="minorHAnsi" w:cstheme="minorHAnsi"/>
                <w:sz w:val="24"/>
                <w:szCs w:val="24"/>
              </w:rPr>
              <w:t xml:space="preserve">Pn. Albrecht </w:t>
            </w:r>
            <w:r w:rsidR="00D06FDF">
              <w:rPr>
                <w:rFonts w:asciiTheme="minorHAnsi" w:hAnsiTheme="minorHAnsi" w:cstheme="minorHAnsi"/>
                <w:sz w:val="24"/>
                <w:szCs w:val="24"/>
              </w:rPr>
              <w:t>mit Kirchenchor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Pr="00E44151" w:rsidRDefault="00C63112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3112" w:rsidRPr="00E44151" w:rsidTr="002D3504">
        <w:trPr>
          <w:trHeight w:val="2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C63112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9.4.</w:t>
            </w:r>
          </w:p>
          <w:p w:rsidR="00C63112" w:rsidRDefault="00C63112" w:rsidP="00C631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Ostersonntag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C63112" w:rsidP="00C36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5B31A7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</w:t>
            </w:r>
            <w:bookmarkStart w:id="0" w:name="_GoBack"/>
            <w:bookmarkEnd w:id="0"/>
            <w:r w:rsidR="0039119F">
              <w:rPr>
                <w:rFonts w:asciiTheme="minorHAnsi" w:hAnsiTheme="minorHAnsi" w:cstheme="minorHAnsi"/>
                <w:sz w:val="24"/>
                <w:szCs w:val="24"/>
              </w:rPr>
              <w:t xml:space="preserve"> Uhr mit Ostereiersuche</w:t>
            </w:r>
          </w:p>
          <w:p w:rsidR="00697EA4" w:rsidRPr="00E44151" w:rsidRDefault="00697EA4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Pn. Albrecht</w:t>
            </w:r>
          </w:p>
        </w:tc>
      </w:tr>
      <w:tr w:rsidR="00C63112" w:rsidRPr="00E44151" w:rsidTr="002D3504">
        <w:trPr>
          <w:trHeight w:val="2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C63112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23.4.</w:t>
            </w:r>
          </w:p>
          <w:p w:rsidR="0039119F" w:rsidRDefault="0039119F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9F" w:rsidRDefault="00F754FC" w:rsidP="00D06F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10.00 </w:t>
            </w:r>
            <w:r w:rsidR="0039119F">
              <w:rPr>
                <w:rFonts w:asciiTheme="minorHAnsi" w:hAnsiTheme="minorHAnsi" w:cstheme="minorHAnsi"/>
                <w:sz w:val="24"/>
                <w:szCs w:val="24"/>
              </w:rPr>
              <w:t xml:space="preserve">Uhr </w:t>
            </w:r>
            <w:r w:rsidR="00416F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Krengel-G</w:t>
            </w:r>
            <w:r w:rsidR="00D06FDF">
              <w:rPr>
                <w:rFonts w:asciiTheme="minorHAnsi" w:hAnsiTheme="minorHAnsi" w:cstheme="minorHAnsi"/>
                <w:sz w:val="24"/>
                <w:szCs w:val="24"/>
              </w:rPr>
              <w:t>ottesdienst</w:t>
            </w:r>
          </w:p>
          <w:p w:rsidR="00D06FDF" w:rsidRDefault="00D06FDF" w:rsidP="00D06F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Pn. Albrecht mit Kinderchor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Pr="00E44151" w:rsidRDefault="00C63112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3112" w:rsidRPr="00E44151" w:rsidTr="002D3504">
        <w:trPr>
          <w:trHeight w:val="2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C63112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C63112" w:rsidP="00C631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10.00 Uhr Konfirmation </w:t>
            </w:r>
          </w:p>
          <w:p w:rsidR="00697EA4" w:rsidRDefault="00697EA4" w:rsidP="00C631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Pn. Albrecht</w:t>
            </w:r>
            <w:r w:rsidR="00D06F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6FED">
              <w:rPr>
                <w:rFonts w:asciiTheme="minorHAnsi" w:hAnsiTheme="minorHAnsi" w:cstheme="minorHAnsi"/>
                <w:sz w:val="24"/>
                <w:szCs w:val="24"/>
              </w:rPr>
              <w:t>mit Choryfeen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Pr="00E44151" w:rsidRDefault="00C63112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3112" w:rsidRPr="00E44151" w:rsidTr="002D3504">
        <w:trPr>
          <w:trHeight w:val="2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C63112" w:rsidP="00C631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C63112" w:rsidP="00C36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9F" w:rsidRDefault="00F754FC" w:rsidP="003911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17.00 Uhr Guten Abend Kirche</w:t>
            </w:r>
          </w:p>
          <w:p w:rsidR="00C110FC" w:rsidRPr="00E44151" w:rsidRDefault="00C110FC" w:rsidP="00C110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Pn. Albrecht</w:t>
            </w:r>
          </w:p>
        </w:tc>
      </w:tr>
      <w:tr w:rsidR="00C63112" w:rsidRPr="00E44151" w:rsidTr="002D3504">
        <w:trPr>
          <w:trHeight w:val="2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C63112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18.5. </w:t>
            </w:r>
          </w:p>
          <w:p w:rsidR="00C63112" w:rsidRDefault="00C63112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Himmelfahrt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D06FDF" w:rsidP="00D06F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Regional: Open-air Gottesdienst in Lenglern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C63112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6FED" w:rsidRPr="00416FED" w:rsidTr="002D3504">
        <w:trPr>
          <w:trHeight w:val="2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ED" w:rsidRPr="00416FED" w:rsidRDefault="00416FED" w:rsidP="00954338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20.5.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FED" w:rsidRPr="00416FED" w:rsidRDefault="00416FED" w:rsidP="00C36F8D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DF" w:rsidRPr="00416FED" w:rsidRDefault="00D06FDF" w:rsidP="00C110F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Mitsingkonzert</w:t>
            </w:r>
            <w:r w:rsidR="00C110F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„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Lieder im Jahresreigen: Frühling</w:t>
            </w:r>
            <w:r w:rsidR="00C110FC">
              <w:rPr>
                <w:rFonts w:asciiTheme="minorHAnsi" w:hAnsiTheme="minorHAnsi" w:cstheme="minorHAnsi"/>
                <w:i/>
                <w:sz w:val="24"/>
                <w:szCs w:val="24"/>
              </w:rPr>
              <w:t>“ ( Lieder und Lyrik) mit den „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Weggefährten</w:t>
            </w:r>
            <w:r w:rsidR="00C110FC">
              <w:rPr>
                <w:rFonts w:asciiTheme="minorHAnsi" w:hAnsiTheme="minorHAnsi" w:cstheme="minorHAnsi"/>
                <w:i/>
                <w:sz w:val="24"/>
                <w:szCs w:val="24"/>
              </w:rPr>
              <w:t>“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, Anke Lacayo, Pn . Albrecht</w:t>
            </w:r>
          </w:p>
        </w:tc>
      </w:tr>
      <w:tr w:rsidR="00C63112" w:rsidRPr="00E44151" w:rsidTr="002D3504">
        <w:trPr>
          <w:trHeight w:val="28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C63112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28.5.</w:t>
            </w:r>
          </w:p>
          <w:p w:rsidR="00C63112" w:rsidRDefault="00C63112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Pfingsten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C63112" w:rsidP="00C36F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9.30</w:t>
            </w:r>
            <w:r w:rsidR="00D63CB6">
              <w:rPr>
                <w:rFonts w:asciiTheme="minorHAnsi" w:hAnsiTheme="minorHAnsi" w:cstheme="minorHAnsi"/>
                <w:sz w:val="24"/>
                <w:szCs w:val="24"/>
              </w:rPr>
              <w:t xml:space="preserve"> Uhr</w:t>
            </w:r>
          </w:p>
          <w:p w:rsidR="00697EA4" w:rsidRDefault="00697EA4" w:rsidP="00697E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Pn. Albrecht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112" w:rsidRDefault="00C63112" w:rsidP="0095433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44151" w:rsidRPr="00E44151" w:rsidRDefault="00E44151" w:rsidP="00E44151">
      <w:pPr>
        <w:rPr>
          <w:rFonts w:asciiTheme="minorHAnsi" w:hAnsiTheme="minorHAnsi" w:cstheme="minorHAnsi"/>
          <w:sz w:val="24"/>
          <w:szCs w:val="24"/>
        </w:rPr>
      </w:pPr>
    </w:p>
    <w:sectPr w:rsidR="00E44151" w:rsidRPr="00E44151" w:rsidSect="00E44151">
      <w:pgSz w:w="11906" w:h="16838"/>
      <w:pgMar w:top="567" w:right="737" w:bottom="567" w:left="73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AD" w:rsidRDefault="004B64AD">
      <w:pPr>
        <w:spacing w:after="0" w:line="240" w:lineRule="auto"/>
      </w:pPr>
      <w:r>
        <w:separator/>
      </w:r>
    </w:p>
  </w:endnote>
  <w:endnote w:type="continuationSeparator" w:id="0">
    <w:p w:rsidR="004B64AD" w:rsidRDefault="004B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AD" w:rsidRDefault="004B64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64AD" w:rsidRDefault="004B6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5E"/>
    <w:rsid w:val="000154EA"/>
    <w:rsid w:val="000E21DE"/>
    <w:rsid w:val="00234C83"/>
    <w:rsid w:val="002B1B3D"/>
    <w:rsid w:val="002D3504"/>
    <w:rsid w:val="0032048E"/>
    <w:rsid w:val="0039119F"/>
    <w:rsid w:val="00416FED"/>
    <w:rsid w:val="004A5F0E"/>
    <w:rsid w:val="004B64AD"/>
    <w:rsid w:val="005076CF"/>
    <w:rsid w:val="005B31A7"/>
    <w:rsid w:val="005B718E"/>
    <w:rsid w:val="00632C22"/>
    <w:rsid w:val="00685FF3"/>
    <w:rsid w:val="00694389"/>
    <w:rsid w:val="00697EA4"/>
    <w:rsid w:val="006A5FB9"/>
    <w:rsid w:val="0076729F"/>
    <w:rsid w:val="007E65A8"/>
    <w:rsid w:val="0091322B"/>
    <w:rsid w:val="00954338"/>
    <w:rsid w:val="00983B05"/>
    <w:rsid w:val="00A400ED"/>
    <w:rsid w:val="00B62EC0"/>
    <w:rsid w:val="00BD53F8"/>
    <w:rsid w:val="00C110FC"/>
    <w:rsid w:val="00C36F8D"/>
    <w:rsid w:val="00C63112"/>
    <w:rsid w:val="00C85D3E"/>
    <w:rsid w:val="00CD30CF"/>
    <w:rsid w:val="00D06FDF"/>
    <w:rsid w:val="00D47834"/>
    <w:rsid w:val="00D63CB6"/>
    <w:rsid w:val="00DC43F2"/>
    <w:rsid w:val="00E44151"/>
    <w:rsid w:val="00E6018E"/>
    <w:rsid w:val="00E91166"/>
    <w:rsid w:val="00E97A58"/>
    <w:rsid w:val="00ED68FE"/>
    <w:rsid w:val="00EE41E1"/>
    <w:rsid w:val="00F55B85"/>
    <w:rsid w:val="00F754FC"/>
    <w:rsid w:val="00F976EA"/>
    <w:rsid w:val="00FB159A"/>
    <w:rsid w:val="00FC4B5E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A159"/>
  <w15:docId w15:val="{B2722C51-6E4E-4786-80FF-2B98321A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dc:description/>
  <cp:lastModifiedBy>Albrecht</cp:lastModifiedBy>
  <cp:revision>2</cp:revision>
  <cp:lastPrinted>2023-03-09T11:53:00Z</cp:lastPrinted>
  <dcterms:created xsi:type="dcterms:W3CDTF">2023-04-05T12:20:00Z</dcterms:created>
  <dcterms:modified xsi:type="dcterms:W3CDTF">2023-04-05T12:20:00Z</dcterms:modified>
</cp:coreProperties>
</file>